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7D5A9" w14:textId="616108F4" w:rsidR="008674FC" w:rsidRPr="009775FF" w:rsidRDefault="004A26EE" w:rsidP="002558A9">
      <w:pPr>
        <w:jc w:val="center"/>
        <w:rPr>
          <w:b/>
          <w:bCs/>
          <w:color w:val="000000" w:themeColor="text1"/>
          <w:sz w:val="28"/>
          <w:szCs w:val="24"/>
        </w:rPr>
      </w:pPr>
      <w:r w:rsidRPr="009775FF">
        <w:rPr>
          <w:rFonts w:cs="Times New Roman" w:hint="eastAsia"/>
          <w:b/>
          <w:bCs/>
          <w:color w:val="000000" w:themeColor="text1"/>
          <w:sz w:val="28"/>
          <w:szCs w:val="24"/>
        </w:rPr>
        <w:t>大</w:t>
      </w:r>
      <w:proofErr w:type="gramStart"/>
      <w:r w:rsidRPr="009775FF">
        <w:rPr>
          <w:rFonts w:cs="Times New Roman" w:hint="eastAsia"/>
          <w:b/>
          <w:bCs/>
          <w:color w:val="000000" w:themeColor="text1"/>
          <w:sz w:val="28"/>
          <w:szCs w:val="24"/>
        </w:rPr>
        <w:t>學校院產學</w:t>
      </w:r>
      <w:proofErr w:type="gramEnd"/>
      <w:r w:rsidRPr="009775FF">
        <w:rPr>
          <w:rFonts w:cs="Times New Roman" w:hint="eastAsia"/>
          <w:b/>
          <w:bCs/>
          <w:color w:val="000000" w:themeColor="text1"/>
          <w:sz w:val="28"/>
          <w:szCs w:val="24"/>
        </w:rPr>
        <w:t>合作培育博士級研發人才計畫</w:t>
      </w:r>
      <w:r w:rsidRPr="009775FF">
        <w:rPr>
          <w:rFonts w:cs="Times New Roman"/>
          <w:b/>
          <w:bCs/>
          <w:color w:val="000000" w:themeColor="text1"/>
          <w:sz w:val="28"/>
          <w:szCs w:val="24"/>
        </w:rPr>
        <w:br/>
      </w:r>
      <w:r w:rsidR="0083497A" w:rsidRPr="009775FF">
        <w:rPr>
          <w:rFonts w:hint="eastAsia"/>
          <w:b/>
          <w:bCs/>
          <w:color w:val="000000" w:themeColor="text1"/>
          <w:sz w:val="28"/>
          <w:szCs w:val="24"/>
        </w:rPr>
        <w:t>2</w:t>
      </w:r>
      <w:r w:rsidR="0083497A" w:rsidRPr="009775FF">
        <w:rPr>
          <w:b/>
          <w:bCs/>
          <w:color w:val="000000" w:themeColor="text1"/>
          <w:sz w:val="28"/>
          <w:szCs w:val="24"/>
        </w:rPr>
        <w:t>0</w:t>
      </w:r>
      <w:r w:rsidR="00592DED">
        <w:rPr>
          <w:b/>
          <w:bCs/>
          <w:color w:val="000000" w:themeColor="text1"/>
          <w:sz w:val="28"/>
          <w:szCs w:val="24"/>
        </w:rPr>
        <w:t>2</w:t>
      </w:r>
      <w:r w:rsidR="00671258">
        <w:rPr>
          <w:rFonts w:hint="eastAsia"/>
          <w:b/>
          <w:bCs/>
          <w:color w:val="000000" w:themeColor="text1"/>
          <w:sz w:val="28"/>
          <w:szCs w:val="24"/>
        </w:rPr>
        <w:t>5</w:t>
      </w:r>
      <w:r w:rsidR="0083497A" w:rsidRPr="009775FF">
        <w:rPr>
          <w:rFonts w:hint="eastAsia"/>
          <w:b/>
          <w:bCs/>
          <w:color w:val="000000" w:themeColor="text1"/>
          <w:sz w:val="28"/>
          <w:szCs w:val="24"/>
        </w:rPr>
        <w:t>年</w:t>
      </w:r>
      <w:proofErr w:type="gramStart"/>
      <w:r w:rsidR="00FF0E6D" w:rsidRPr="009775FF">
        <w:rPr>
          <w:rFonts w:hint="eastAsia"/>
          <w:b/>
          <w:bCs/>
          <w:color w:val="000000" w:themeColor="text1"/>
          <w:sz w:val="28"/>
          <w:szCs w:val="24"/>
        </w:rPr>
        <w:t>企業</w:t>
      </w:r>
      <w:r w:rsidR="0083497A" w:rsidRPr="009775FF">
        <w:rPr>
          <w:rFonts w:hint="eastAsia"/>
          <w:b/>
          <w:bCs/>
          <w:color w:val="000000" w:themeColor="text1"/>
          <w:sz w:val="28"/>
          <w:szCs w:val="24"/>
        </w:rPr>
        <w:t>徵題</w:t>
      </w:r>
      <w:r w:rsidR="00E14B37" w:rsidRPr="009775FF">
        <w:rPr>
          <w:rFonts w:hint="eastAsia"/>
          <w:b/>
          <w:bCs/>
          <w:color w:val="000000" w:themeColor="text1"/>
          <w:sz w:val="28"/>
          <w:szCs w:val="24"/>
        </w:rPr>
        <w:t>表格</w:t>
      </w:r>
      <w:proofErr w:type="gramEnd"/>
    </w:p>
    <w:p w14:paraId="59A3347F" w14:textId="01C3F3A2" w:rsidR="0090292D" w:rsidRPr="009775FF" w:rsidRDefault="0090292D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1561"/>
        <w:gridCol w:w="423"/>
        <w:gridCol w:w="994"/>
        <w:gridCol w:w="1982"/>
        <w:gridCol w:w="1653"/>
        <w:gridCol w:w="1654"/>
      </w:tblGrid>
      <w:tr w:rsidR="009775FF" w:rsidRPr="009775FF" w14:paraId="7D8F89C2" w14:textId="77777777" w:rsidTr="00D34251">
        <w:trPr>
          <w:tblHeader/>
        </w:trPr>
        <w:tc>
          <w:tcPr>
            <w:tcW w:w="1695" w:type="dxa"/>
            <w:shd w:val="clear" w:color="auto" w:fill="D9D9D9" w:themeFill="background1" w:themeFillShade="D9"/>
          </w:tcPr>
          <w:p w14:paraId="5EE61C10" w14:textId="380958B6" w:rsidR="00D71F49" w:rsidRPr="009775FF" w:rsidRDefault="00D71F49">
            <w:pPr>
              <w:rPr>
                <w:color w:val="000000" w:themeColor="text1"/>
              </w:rPr>
            </w:pPr>
            <w:r w:rsidRPr="009775FF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8267" w:type="dxa"/>
            <w:gridSpan w:val="6"/>
            <w:shd w:val="clear" w:color="auto" w:fill="D9D9D9" w:themeFill="background1" w:themeFillShade="D9"/>
          </w:tcPr>
          <w:p w14:paraId="3CCF7385" w14:textId="6FF33023" w:rsidR="00D71F49" w:rsidRPr="009775FF" w:rsidRDefault="00D71F49">
            <w:pPr>
              <w:rPr>
                <w:color w:val="000000" w:themeColor="text1"/>
              </w:rPr>
            </w:pPr>
          </w:p>
        </w:tc>
      </w:tr>
      <w:tr w:rsidR="009775FF" w:rsidRPr="009775FF" w14:paraId="19ACBE6E" w14:textId="77777777" w:rsidTr="00D34251">
        <w:tc>
          <w:tcPr>
            <w:tcW w:w="1695" w:type="dxa"/>
          </w:tcPr>
          <w:p w14:paraId="39AF2A0E" w14:textId="5DC7BB5E" w:rsidR="00FF0E6D" w:rsidRPr="009775FF" w:rsidRDefault="00EC7648" w:rsidP="00952DA7">
            <w:pPr>
              <w:rPr>
                <w:color w:val="000000" w:themeColor="text1"/>
              </w:rPr>
            </w:pPr>
            <w:r w:rsidRPr="009775FF">
              <w:rPr>
                <w:rFonts w:hint="eastAsia"/>
                <w:color w:val="000000" w:themeColor="text1"/>
              </w:rPr>
              <w:t>機構</w:t>
            </w:r>
            <w:r w:rsidRPr="009775FF">
              <w:rPr>
                <w:rFonts w:hint="eastAsia"/>
                <w:color w:val="000000" w:themeColor="text1"/>
              </w:rPr>
              <w:t>/</w:t>
            </w:r>
            <w:r w:rsidR="00FF0E6D" w:rsidRPr="009775FF">
              <w:rPr>
                <w:rFonts w:hint="eastAsia"/>
                <w:color w:val="000000" w:themeColor="text1"/>
              </w:rPr>
              <w:t>企業</w:t>
            </w:r>
          </w:p>
        </w:tc>
        <w:tc>
          <w:tcPr>
            <w:tcW w:w="8267" w:type="dxa"/>
            <w:gridSpan w:val="6"/>
          </w:tcPr>
          <w:p w14:paraId="5B614E34" w14:textId="77777777" w:rsidR="00FF0E6D" w:rsidRPr="009775FF" w:rsidRDefault="00FF0E6D" w:rsidP="00952DA7">
            <w:pPr>
              <w:rPr>
                <w:color w:val="000000" w:themeColor="text1"/>
              </w:rPr>
            </w:pPr>
          </w:p>
          <w:p w14:paraId="0FED323B" w14:textId="1CB4B3C5" w:rsidR="00D14B62" w:rsidRPr="009775FF" w:rsidRDefault="00D14B62" w:rsidP="00952DA7">
            <w:pPr>
              <w:rPr>
                <w:color w:val="000000" w:themeColor="text1"/>
              </w:rPr>
            </w:pPr>
          </w:p>
        </w:tc>
      </w:tr>
      <w:tr w:rsidR="009775FF" w:rsidRPr="009775FF" w14:paraId="3366186B" w14:textId="77777777" w:rsidTr="00D34251">
        <w:tc>
          <w:tcPr>
            <w:tcW w:w="1695" w:type="dxa"/>
          </w:tcPr>
          <w:p w14:paraId="71BEC607" w14:textId="77777777" w:rsidR="004A26EE" w:rsidRPr="009775FF" w:rsidRDefault="004A26EE" w:rsidP="00DB19DD">
            <w:pPr>
              <w:rPr>
                <w:color w:val="000000" w:themeColor="text1"/>
              </w:rPr>
            </w:pPr>
            <w:r w:rsidRPr="009775FF">
              <w:rPr>
                <w:rFonts w:hint="eastAsia"/>
                <w:color w:val="000000" w:themeColor="text1"/>
              </w:rPr>
              <w:t>議題</w:t>
            </w:r>
          </w:p>
          <w:p w14:paraId="5538356B" w14:textId="19872C64" w:rsidR="004E690A" w:rsidRPr="009775FF" w:rsidRDefault="004E690A" w:rsidP="00DB19DD">
            <w:pPr>
              <w:rPr>
                <w:color w:val="000000" w:themeColor="text1"/>
              </w:rPr>
            </w:pPr>
          </w:p>
        </w:tc>
        <w:tc>
          <w:tcPr>
            <w:tcW w:w="8267" w:type="dxa"/>
            <w:gridSpan w:val="6"/>
          </w:tcPr>
          <w:p w14:paraId="686630AC" w14:textId="77777777" w:rsidR="004A26EE" w:rsidRPr="009775FF" w:rsidRDefault="004A26EE" w:rsidP="00DB19DD">
            <w:pPr>
              <w:rPr>
                <w:color w:val="000000" w:themeColor="text1"/>
              </w:rPr>
            </w:pPr>
          </w:p>
        </w:tc>
      </w:tr>
      <w:tr w:rsidR="00524973" w:rsidRPr="009775FF" w14:paraId="0DB6A798" w14:textId="2ACCAB55" w:rsidTr="00524973">
        <w:trPr>
          <w:trHeight w:val="624"/>
        </w:trPr>
        <w:tc>
          <w:tcPr>
            <w:tcW w:w="1695" w:type="dxa"/>
            <w:vMerge w:val="restart"/>
          </w:tcPr>
          <w:p w14:paraId="5515CAD0" w14:textId="77777777" w:rsidR="00524973" w:rsidRPr="009775FF" w:rsidRDefault="00524973" w:rsidP="00524973">
            <w:pPr>
              <w:rPr>
                <w:color w:val="000000" w:themeColor="text1"/>
              </w:rPr>
            </w:pPr>
            <w:r w:rsidRPr="009775FF">
              <w:rPr>
                <w:rFonts w:hint="eastAsia"/>
                <w:color w:val="000000" w:themeColor="text1"/>
              </w:rPr>
              <w:t>對應國家重點發展領域</w:t>
            </w:r>
          </w:p>
          <w:p w14:paraId="40126B39" w14:textId="77777777" w:rsidR="00524973" w:rsidRPr="009775FF" w:rsidRDefault="00524973" w:rsidP="00524973">
            <w:pPr>
              <w:rPr>
                <w:color w:val="000000" w:themeColor="text1"/>
              </w:rPr>
            </w:pPr>
            <w:r w:rsidRPr="009775FF">
              <w:rPr>
                <w:rFonts w:hint="eastAsia"/>
                <w:color w:val="000000" w:themeColor="text1"/>
              </w:rPr>
              <w:t>(</w:t>
            </w:r>
            <w:r w:rsidRPr="009775FF">
              <w:rPr>
                <w:rFonts w:hint="eastAsia"/>
                <w:color w:val="000000" w:themeColor="text1"/>
              </w:rPr>
              <w:t>請就關鍵產業擇</w:t>
            </w:r>
            <w:proofErr w:type="gramStart"/>
            <w:r w:rsidRPr="009775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9775FF">
              <w:rPr>
                <w:rFonts w:hint="eastAsia"/>
                <w:color w:val="000000" w:themeColor="text1"/>
              </w:rPr>
              <w:t>勾選</w:t>
            </w:r>
            <w:r w:rsidRPr="009775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61" w:type="dxa"/>
          </w:tcPr>
          <w:p w14:paraId="1DA8457F" w14:textId="17B898DE" w:rsidR="00524973" w:rsidRPr="009775FF" w:rsidRDefault="00524973" w:rsidP="00524973">
            <w:pPr>
              <w:jc w:val="both"/>
              <w:rPr>
                <w:color w:val="000000" w:themeColor="text1"/>
              </w:rPr>
            </w:pPr>
            <w:r w:rsidRPr="009775FF">
              <w:rPr>
                <w:rFonts w:hint="eastAsia"/>
                <w:color w:val="000000" w:themeColor="text1"/>
              </w:rPr>
              <w:sym w:font="Wingdings" w:char="F06F"/>
            </w:r>
            <w:r w:rsidRPr="009775FF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土木營建</w:t>
            </w:r>
          </w:p>
        </w:tc>
        <w:tc>
          <w:tcPr>
            <w:tcW w:w="1417" w:type="dxa"/>
            <w:gridSpan w:val="2"/>
          </w:tcPr>
          <w:p w14:paraId="5B7EE02B" w14:textId="7C6DBAF8" w:rsidR="00524973" w:rsidRPr="009775FF" w:rsidRDefault="00524973" w:rsidP="00524973">
            <w:pPr>
              <w:jc w:val="both"/>
              <w:rPr>
                <w:color w:val="000000" w:themeColor="text1"/>
              </w:rPr>
            </w:pPr>
            <w:r w:rsidRPr="009775FF">
              <w:rPr>
                <w:rFonts w:hint="eastAsia"/>
                <w:color w:val="000000" w:themeColor="text1"/>
              </w:rPr>
              <w:sym w:font="Wingdings" w:char="F06F"/>
            </w:r>
            <w:r w:rsidRPr="009775FF">
              <w:rPr>
                <w:rFonts w:hint="eastAsia"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color w:val="000000" w:themeColor="text1"/>
              </w:rPr>
              <w:t>文創</w:t>
            </w:r>
            <w:proofErr w:type="gramEnd"/>
          </w:p>
        </w:tc>
        <w:tc>
          <w:tcPr>
            <w:tcW w:w="1982" w:type="dxa"/>
          </w:tcPr>
          <w:p w14:paraId="2D6AB2F4" w14:textId="675D147F" w:rsidR="00524973" w:rsidRPr="009775FF" w:rsidRDefault="00524973" w:rsidP="00524973">
            <w:pPr>
              <w:jc w:val="both"/>
              <w:rPr>
                <w:color w:val="000000" w:themeColor="text1"/>
              </w:rPr>
            </w:pPr>
            <w:r w:rsidRPr="009775FF">
              <w:rPr>
                <w:rFonts w:hint="eastAsia"/>
                <w:color w:val="000000" w:themeColor="text1"/>
              </w:rPr>
              <w:sym w:font="Wingdings" w:char="F06F"/>
            </w:r>
            <w:r w:rsidRPr="009775FF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生</w:t>
            </w:r>
            <w:proofErr w:type="gramStart"/>
            <w:r>
              <w:rPr>
                <w:rFonts w:hint="eastAsia"/>
                <w:color w:val="000000" w:themeColor="text1"/>
              </w:rPr>
              <w:t>醫</w:t>
            </w:r>
            <w:proofErr w:type="gramEnd"/>
          </w:p>
        </w:tc>
        <w:tc>
          <w:tcPr>
            <w:tcW w:w="1653" w:type="dxa"/>
          </w:tcPr>
          <w:p w14:paraId="7160129B" w14:textId="7D6A54F6" w:rsidR="00524973" w:rsidRPr="009775FF" w:rsidRDefault="00524973" w:rsidP="00524973">
            <w:pPr>
              <w:jc w:val="both"/>
              <w:rPr>
                <w:color w:val="000000" w:themeColor="text1"/>
              </w:rPr>
            </w:pPr>
            <w:r w:rsidRPr="009775FF">
              <w:rPr>
                <w:rFonts w:hint="eastAsia"/>
                <w:color w:val="000000" w:themeColor="text1"/>
              </w:rPr>
              <w:sym w:font="Wingdings" w:char="F06F"/>
            </w:r>
            <w:r w:rsidRPr="009775FF">
              <w:rPr>
                <w:rFonts w:hint="eastAsia"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color w:val="000000" w:themeColor="text1"/>
              </w:rPr>
              <w:t>材化</w:t>
            </w:r>
            <w:proofErr w:type="gramEnd"/>
          </w:p>
        </w:tc>
        <w:tc>
          <w:tcPr>
            <w:tcW w:w="1654" w:type="dxa"/>
          </w:tcPr>
          <w:p w14:paraId="08D5A457" w14:textId="4870C874" w:rsidR="00524973" w:rsidRPr="009775FF" w:rsidRDefault="00524973" w:rsidP="00524973">
            <w:pPr>
              <w:jc w:val="both"/>
              <w:rPr>
                <w:color w:val="000000" w:themeColor="text1"/>
              </w:rPr>
            </w:pPr>
            <w:r w:rsidRPr="009775FF">
              <w:rPr>
                <w:rFonts w:hint="eastAsia"/>
                <w:color w:val="000000" w:themeColor="text1"/>
              </w:rPr>
              <w:sym w:font="Wingdings" w:char="F06F"/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</w:rPr>
              <w:t>財務金融</w:t>
            </w:r>
          </w:p>
        </w:tc>
      </w:tr>
      <w:tr w:rsidR="00524973" w:rsidRPr="009775FF" w14:paraId="1FCB7A2A" w14:textId="2A212362" w:rsidTr="00524973">
        <w:trPr>
          <w:trHeight w:val="624"/>
        </w:trPr>
        <w:tc>
          <w:tcPr>
            <w:tcW w:w="1695" w:type="dxa"/>
            <w:vMerge/>
          </w:tcPr>
          <w:p w14:paraId="33481942" w14:textId="77777777" w:rsidR="00524973" w:rsidRPr="009775FF" w:rsidRDefault="00524973" w:rsidP="00524973">
            <w:pPr>
              <w:rPr>
                <w:color w:val="000000" w:themeColor="text1"/>
              </w:rPr>
            </w:pPr>
          </w:p>
        </w:tc>
        <w:tc>
          <w:tcPr>
            <w:tcW w:w="1561" w:type="dxa"/>
          </w:tcPr>
          <w:p w14:paraId="6FFDC4CD" w14:textId="70487371" w:rsidR="00524973" w:rsidRPr="009775FF" w:rsidRDefault="00524973" w:rsidP="00524973">
            <w:pPr>
              <w:jc w:val="both"/>
              <w:rPr>
                <w:color w:val="000000" w:themeColor="text1"/>
              </w:rPr>
            </w:pPr>
            <w:r w:rsidRPr="009775FF">
              <w:rPr>
                <w:rFonts w:hint="eastAsia"/>
                <w:color w:val="000000" w:themeColor="text1"/>
              </w:rPr>
              <w:sym w:font="Wingdings" w:char="F06F"/>
            </w:r>
            <w:r w:rsidRPr="009775FF">
              <w:rPr>
                <w:rFonts w:hint="eastAsia"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color w:val="000000" w:themeColor="text1"/>
              </w:rPr>
              <w:t>綠能</w:t>
            </w:r>
            <w:proofErr w:type="gramEnd"/>
          </w:p>
        </w:tc>
        <w:tc>
          <w:tcPr>
            <w:tcW w:w="1417" w:type="dxa"/>
            <w:gridSpan w:val="2"/>
          </w:tcPr>
          <w:p w14:paraId="7573E5C7" w14:textId="708692AD" w:rsidR="00524973" w:rsidRPr="009775FF" w:rsidRDefault="00524973" w:rsidP="00524973">
            <w:pPr>
              <w:jc w:val="both"/>
              <w:rPr>
                <w:color w:val="000000" w:themeColor="text1"/>
              </w:rPr>
            </w:pPr>
            <w:r w:rsidRPr="009775FF">
              <w:rPr>
                <w:rFonts w:hint="eastAsia"/>
                <w:color w:val="000000" w:themeColor="text1"/>
              </w:rPr>
              <w:sym w:font="Wingdings" w:char="F06F"/>
            </w:r>
            <w:r w:rsidRPr="009775FF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資通訊</w:t>
            </w:r>
          </w:p>
        </w:tc>
        <w:tc>
          <w:tcPr>
            <w:tcW w:w="1982" w:type="dxa"/>
          </w:tcPr>
          <w:p w14:paraId="7A43067D" w14:textId="1BAA9B53" w:rsidR="00524973" w:rsidRPr="009775FF" w:rsidRDefault="00524973" w:rsidP="00524973">
            <w:pPr>
              <w:jc w:val="both"/>
              <w:rPr>
                <w:color w:val="000000" w:themeColor="text1"/>
              </w:rPr>
            </w:pPr>
            <w:r w:rsidRPr="009775FF">
              <w:rPr>
                <w:rFonts w:hint="eastAsia"/>
                <w:color w:val="000000" w:themeColor="text1"/>
              </w:rPr>
              <w:sym w:font="Wingdings" w:char="F06F"/>
            </w:r>
            <w:r w:rsidRPr="009775FF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電資半導體</w:t>
            </w:r>
          </w:p>
        </w:tc>
        <w:tc>
          <w:tcPr>
            <w:tcW w:w="1653" w:type="dxa"/>
          </w:tcPr>
          <w:p w14:paraId="785CEBB5" w14:textId="00CFDCAE" w:rsidR="00524973" w:rsidRPr="009775FF" w:rsidRDefault="00524973" w:rsidP="00524973">
            <w:pPr>
              <w:jc w:val="both"/>
              <w:rPr>
                <w:color w:val="000000" w:themeColor="text1"/>
              </w:rPr>
            </w:pPr>
            <w:r w:rsidRPr="009775FF">
              <w:rPr>
                <w:rFonts w:hint="eastAsia"/>
                <w:color w:val="000000" w:themeColor="text1"/>
              </w:rPr>
              <w:sym w:font="Wingdings" w:char="F06F"/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9775FF">
              <w:rPr>
                <w:rFonts w:hint="eastAsia"/>
                <w:color w:val="000000" w:themeColor="text1"/>
              </w:rPr>
              <w:t>循環經濟</w:t>
            </w:r>
          </w:p>
        </w:tc>
        <w:tc>
          <w:tcPr>
            <w:tcW w:w="1654" w:type="dxa"/>
          </w:tcPr>
          <w:p w14:paraId="54572757" w14:textId="78ADBFAC" w:rsidR="00524973" w:rsidRPr="009775FF" w:rsidRDefault="00524973" w:rsidP="00524973">
            <w:pPr>
              <w:jc w:val="both"/>
              <w:rPr>
                <w:color w:val="000000" w:themeColor="text1"/>
              </w:rPr>
            </w:pPr>
            <w:r w:rsidRPr="009775FF">
              <w:rPr>
                <w:rFonts w:hint="eastAsia"/>
                <w:color w:val="000000" w:themeColor="text1"/>
              </w:rPr>
              <w:sym w:font="Wingdings" w:char="F06F"/>
            </w:r>
            <w:r w:rsidRPr="009775FF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智慧機械</w:t>
            </w:r>
          </w:p>
        </w:tc>
      </w:tr>
      <w:tr w:rsidR="008A53A7" w:rsidRPr="009775FF" w14:paraId="46E1AF34" w14:textId="77777777" w:rsidTr="00D34251">
        <w:tc>
          <w:tcPr>
            <w:tcW w:w="1695" w:type="dxa"/>
          </w:tcPr>
          <w:p w14:paraId="18C876E0" w14:textId="3CE940C3" w:rsidR="008A53A7" w:rsidRPr="009775FF" w:rsidRDefault="008A53A7" w:rsidP="008A53A7">
            <w:pPr>
              <w:rPr>
                <w:color w:val="000000" w:themeColor="text1"/>
              </w:rPr>
            </w:pPr>
            <w:r w:rsidRPr="009775FF">
              <w:rPr>
                <w:rFonts w:hint="eastAsia"/>
                <w:color w:val="000000" w:themeColor="text1"/>
              </w:rPr>
              <w:t>簡要說明</w:t>
            </w:r>
          </w:p>
          <w:p w14:paraId="608000BE" w14:textId="3F7C7350" w:rsidR="008A53A7" w:rsidRPr="009775FF" w:rsidRDefault="008A53A7" w:rsidP="008A53A7">
            <w:pPr>
              <w:rPr>
                <w:color w:val="000000" w:themeColor="text1"/>
              </w:rPr>
            </w:pPr>
            <w:r w:rsidRPr="009775FF">
              <w:rPr>
                <w:rFonts w:hint="eastAsia"/>
                <w:color w:val="000000" w:themeColor="text1"/>
              </w:rPr>
              <w:t>(</w:t>
            </w:r>
            <w:r w:rsidRPr="009775FF">
              <w:rPr>
                <w:color w:val="000000" w:themeColor="text1"/>
              </w:rPr>
              <w:t>1</w:t>
            </w:r>
            <w:r w:rsidRPr="009775FF">
              <w:rPr>
                <w:rFonts w:hint="eastAsia"/>
                <w:color w:val="000000" w:themeColor="text1"/>
              </w:rPr>
              <w:t>,</w:t>
            </w:r>
            <w:r w:rsidRPr="009775FF">
              <w:rPr>
                <w:color w:val="000000" w:themeColor="text1"/>
              </w:rPr>
              <w:t>000</w:t>
            </w:r>
            <w:r w:rsidRPr="009775FF">
              <w:rPr>
                <w:rFonts w:hint="eastAsia"/>
                <w:color w:val="000000" w:themeColor="text1"/>
              </w:rPr>
              <w:t>字內</w:t>
            </w:r>
            <w:r w:rsidRPr="009775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8267" w:type="dxa"/>
            <w:gridSpan w:val="6"/>
          </w:tcPr>
          <w:p w14:paraId="50471AA8" w14:textId="6378F5EE" w:rsidR="008A53A7" w:rsidRPr="009775FF" w:rsidRDefault="008A53A7" w:rsidP="008A53A7">
            <w:pPr>
              <w:rPr>
                <w:color w:val="000000" w:themeColor="text1"/>
              </w:rPr>
            </w:pPr>
            <w:r w:rsidRPr="009775FF">
              <w:rPr>
                <w:rFonts w:hint="eastAsia"/>
                <w:color w:val="000000" w:themeColor="text1"/>
              </w:rPr>
              <w:t>(</w:t>
            </w:r>
            <w:r w:rsidRPr="009775FF">
              <w:rPr>
                <w:rFonts w:hint="eastAsia"/>
                <w:color w:val="000000" w:themeColor="text1"/>
              </w:rPr>
              <w:t>說明應能反映此議題的重要性及急迫性</w:t>
            </w:r>
            <w:r w:rsidRPr="009775FF">
              <w:rPr>
                <w:rFonts w:hint="eastAsia"/>
                <w:color w:val="000000" w:themeColor="text1"/>
              </w:rPr>
              <w:t>)</w:t>
            </w:r>
          </w:p>
          <w:p w14:paraId="79AFFAC4" w14:textId="77777777" w:rsidR="008A53A7" w:rsidRPr="009775FF" w:rsidRDefault="008A53A7" w:rsidP="008A53A7">
            <w:pPr>
              <w:rPr>
                <w:color w:val="000000" w:themeColor="text1"/>
              </w:rPr>
            </w:pPr>
          </w:p>
          <w:p w14:paraId="40D3CF0B" w14:textId="77777777" w:rsidR="008A53A7" w:rsidRPr="009775FF" w:rsidRDefault="008A53A7" w:rsidP="008A53A7">
            <w:pPr>
              <w:rPr>
                <w:color w:val="000000" w:themeColor="text1"/>
              </w:rPr>
            </w:pPr>
          </w:p>
          <w:p w14:paraId="4BE49F00" w14:textId="007AD4AD" w:rsidR="008A53A7" w:rsidRPr="009775FF" w:rsidRDefault="008A53A7" w:rsidP="008A53A7">
            <w:pPr>
              <w:rPr>
                <w:color w:val="000000" w:themeColor="text1"/>
              </w:rPr>
            </w:pPr>
          </w:p>
          <w:p w14:paraId="033D92CB" w14:textId="6C353416" w:rsidR="008A53A7" w:rsidRPr="009775FF" w:rsidRDefault="008A53A7" w:rsidP="008A53A7">
            <w:pPr>
              <w:rPr>
                <w:color w:val="000000" w:themeColor="text1"/>
              </w:rPr>
            </w:pPr>
          </w:p>
          <w:p w14:paraId="501C1A20" w14:textId="61231EF5" w:rsidR="008A53A7" w:rsidRPr="009775FF" w:rsidRDefault="008A53A7" w:rsidP="008A53A7">
            <w:pPr>
              <w:rPr>
                <w:color w:val="000000" w:themeColor="text1"/>
              </w:rPr>
            </w:pPr>
          </w:p>
          <w:p w14:paraId="1B6774F9" w14:textId="6AFF315F" w:rsidR="008A53A7" w:rsidRPr="009775FF" w:rsidRDefault="008A53A7" w:rsidP="008A53A7">
            <w:pPr>
              <w:rPr>
                <w:color w:val="000000" w:themeColor="text1"/>
              </w:rPr>
            </w:pPr>
          </w:p>
          <w:p w14:paraId="5B15FD33" w14:textId="759F78BF" w:rsidR="008A53A7" w:rsidRPr="009775FF" w:rsidRDefault="008A53A7" w:rsidP="008A53A7">
            <w:pPr>
              <w:rPr>
                <w:color w:val="000000" w:themeColor="text1"/>
              </w:rPr>
            </w:pPr>
          </w:p>
          <w:p w14:paraId="01E834D2" w14:textId="443F1276" w:rsidR="008A53A7" w:rsidRPr="009775FF" w:rsidRDefault="008A53A7" w:rsidP="008A53A7">
            <w:pPr>
              <w:rPr>
                <w:color w:val="000000" w:themeColor="text1"/>
              </w:rPr>
            </w:pPr>
          </w:p>
          <w:p w14:paraId="42B41F39" w14:textId="131E9CD6" w:rsidR="008A53A7" w:rsidRPr="009775FF" w:rsidRDefault="008A53A7" w:rsidP="008A53A7">
            <w:pPr>
              <w:rPr>
                <w:color w:val="000000" w:themeColor="text1"/>
              </w:rPr>
            </w:pPr>
          </w:p>
          <w:p w14:paraId="18736A07" w14:textId="1EB74F6F" w:rsidR="008A53A7" w:rsidRPr="009775FF" w:rsidRDefault="008A53A7" w:rsidP="008A53A7">
            <w:pPr>
              <w:rPr>
                <w:color w:val="000000" w:themeColor="text1"/>
              </w:rPr>
            </w:pPr>
          </w:p>
          <w:p w14:paraId="796F1456" w14:textId="356C1E3B" w:rsidR="008A53A7" w:rsidRPr="009775FF" w:rsidRDefault="008A53A7" w:rsidP="008A53A7">
            <w:pPr>
              <w:rPr>
                <w:color w:val="000000" w:themeColor="text1"/>
              </w:rPr>
            </w:pPr>
          </w:p>
          <w:p w14:paraId="0FD081FF" w14:textId="4D17CED4" w:rsidR="008A53A7" w:rsidRPr="009775FF" w:rsidRDefault="008A53A7" w:rsidP="008A53A7">
            <w:pPr>
              <w:rPr>
                <w:color w:val="000000" w:themeColor="text1"/>
              </w:rPr>
            </w:pPr>
          </w:p>
          <w:p w14:paraId="256687E3" w14:textId="6977E661" w:rsidR="008A53A7" w:rsidRPr="009775FF" w:rsidRDefault="008A53A7" w:rsidP="008A53A7">
            <w:pPr>
              <w:rPr>
                <w:color w:val="000000" w:themeColor="text1"/>
              </w:rPr>
            </w:pPr>
          </w:p>
          <w:p w14:paraId="37CE0C0D" w14:textId="76B12F61" w:rsidR="008A53A7" w:rsidRPr="009775FF" w:rsidRDefault="008A53A7" w:rsidP="008A53A7">
            <w:pPr>
              <w:rPr>
                <w:color w:val="000000" w:themeColor="text1"/>
              </w:rPr>
            </w:pPr>
          </w:p>
          <w:p w14:paraId="06738238" w14:textId="18575A10" w:rsidR="008A53A7" w:rsidRPr="009775FF" w:rsidRDefault="008A53A7" w:rsidP="008A53A7">
            <w:pPr>
              <w:rPr>
                <w:color w:val="000000" w:themeColor="text1"/>
              </w:rPr>
            </w:pPr>
          </w:p>
          <w:p w14:paraId="6A26E8BC" w14:textId="71BB54BA" w:rsidR="008A53A7" w:rsidRPr="009775FF" w:rsidRDefault="008A53A7" w:rsidP="008A53A7">
            <w:pPr>
              <w:rPr>
                <w:color w:val="000000" w:themeColor="text1"/>
              </w:rPr>
            </w:pPr>
          </w:p>
          <w:p w14:paraId="3AAE5B02" w14:textId="4DE623E2" w:rsidR="008A53A7" w:rsidRPr="009775FF" w:rsidRDefault="008A53A7" w:rsidP="008A53A7">
            <w:pPr>
              <w:rPr>
                <w:color w:val="000000" w:themeColor="text1"/>
              </w:rPr>
            </w:pPr>
          </w:p>
          <w:p w14:paraId="10FB6BDF" w14:textId="18660A87" w:rsidR="008A53A7" w:rsidRPr="009775FF" w:rsidRDefault="008A53A7" w:rsidP="008A53A7">
            <w:pPr>
              <w:rPr>
                <w:color w:val="000000" w:themeColor="text1"/>
              </w:rPr>
            </w:pPr>
          </w:p>
          <w:p w14:paraId="1DAE9F95" w14:textId="4F2CD5FE" w:rsidR="008A53A7" w:rsidRPr="009775FF" w:rsidRDefault="008A53A7" w:rsidP="008A53A7">
            <w:pPr>
              <w:rPr>
                <w:color w:val="000000" w:themeColor="text1"/>
              </w:rPr>
            </w:pPr>
          </w:p>
          <w:p w14:paraId="061A5A54" w14:textId="3C07EEF4" w:rsidR="008A53A7" w:rsidRPr="009775FF" w:rsidRDefault="008A53A7" w:rsidP="008A53A7">
            <w:pPr>
              <w:rPr>
                <w:color w:val="000000" w:themeColor="text1"/>
              </w:rPr>
            </w:pPr>
          </w:p>
          <w:p w14:paraId="1766E773" w14:textId="61C9F454" w:rsidR="008A53A7" w:rsidRPr="009775FF" w:rsidRDefault="008A53A7" w:rsidP="008A53A7">
            <w:pPr>
              <w:rPr>
                <w:color w:val="000000" w:themeColor="text1"/>
              </w:rPr>
            </w:pPr>
          </w:p>
          <w:p w14:paraId="1BAF1448" w14:textId="26A9D8DD" w:rsidR="008A53A7" w:rsidRPr="009775FF" w:rsidRDefault="008A53A7" w:rsidP="008A53A7">
            <w:pPr>
              <w:rPr>
                <w:color w:val="000000" w:themeColor="text1"/>
              </w:rPr>
            </w:pPr>
          </w:p>
          <w:p w14:paraId="47272CCA" w14:textId="77777777" w:rsidR="00671258" w:rsidRPr="009775FF" w:rsidRDefault="00671258" w:rsidP="008A53A7">
            <w:pPr>
              <w:rPr>
                <w:color w:val="000000" w:themeColor="text1"/>
              </w:rPr>
            </w:pPr>
          </w:p>
          <w:p w14:paraId="67F6685F" w14:textId="77777777" w:rsidR="008A53A7" w:rsidRPr="009775FF" w:rsidRDefault="008A53A7" w:rsidP="008A53A7">
            <w:pPr>
              <w:rPr>
                <w:color w:val="000000" w:themeColor="text1"/>
              </w:rPr>
            </w:pPr>
          </w:p>
          <w:p w14:paraId="74C927D4" w14:textId="77777777" w:rsidR="008A53A7" w:rsidRDefault="008A53A7" w:rsidP="008A53A7">
            <w:pPr>
              <w:rPr>
                <w:color w:val="000000" w:themeColor="text1"/>
              </w:rPr>
            </w:pPr>
          </w:p>
          <w:p w14:paraId="14D4227E" w14:textId="77777777" w:rsidR="00671258" w:rsidRDefault="00671258" w:rsidP="008A53A7">
            <w:pPr>
              <w:rPr>
                <w:color w:val="000000" w:themeColor="text1"/>
              </w:rPr>
            </w:pPr>
          </w:p>
          <w:p w14:paraId="55920EB4" w14:textId="77777777" w:rsidR="00671258" w:rsidRDefault="00671258" w:rsidP="008A53A7">
            <w:pPr>
              <w:rPr>
                <w:color w:val="000000" w:themeColor="text1"/>
              </w:rPr>
            </w:pPr>
          </w:p>
          <w:p w14:paraId="70E06799" w14:textId="77777777" w:rsidR="00671258" w:rsidRDefault="00671258" w:rsidP="008A53A7">
            <w:pPr>
              <w:rPr>
                <w:color w:val="000000" w:themeColor="text1"/>
              </w:rPr>
            </w:pPr>
          </w:p>
          <w:p w14:paraId="68548A16" w14:textId="77777777" w:rsidR="00671258" w:rsidRDefault="00671258" w:rsidP="008A53A7">
            <w:pPr>
              <w:rPr>
                <w:color w:val="000000" w:themeColor="text1"/>
              </w:rPr>
            </w:pPr>
          </w:p>
          <w:p w14:paraId="63942F26" w14:textId="18BAA8A6" w:rsidR="00671258" w:rsidRPr="009775FF" w:rsidRDefault="00671258" w:rsidP="008A53A7">
            <w:pPr>
              <w:rPr>
                <w:color w:val="000000" w:themeColor="text1"/>
              </w:rPr>
            </w:pPr>
          </w:p>
        </w:tc>
      </w:tr>
      <w:tr w:rsidR="008A53A7" w:rsidRPr="009775FF" w14:paraId="568846C1" w14:textId="77777777" w:rsidTr="00D34251">
        <w:tc>
          <w:tcPr>
            <w:tcW w:w="1695" w:type="dxa"/>
          </w:tcPr>
          <w:p w14:paraId="136DCE86" w14:textId="5E744B9D" w:rsidR="008A53A7" w:rsidRPr="009775FF" w:rsidRDefault="008A53A7" w:rsidP="008A53A7">
            <w:pPr>
              <w:rPr>
                <w:color w:val="000000" w:themeColor="text1"/>
              </w:rPr>
            </w:pPr>
            <w:r w:rsidRPr="009775FF">
              <w:rPr>
                <w:rFonts w:hint="eastAsia"/>
                <w:color w:val="000000" w:themeColor="text1"/>
              </w:rPr>
              <w:t>聯繫窗口</w:t>
            </w:r>
          </w:p>
        </w:tc>
        <w:tc>
          <w:tcPr>
            <w:tcW w:w="1984" w:type="dxa"/>
            <w:gridSpan w:val="2"/>
          </w:tcPr>
          <w:p w14:paraId="479C4A88" w14:textId="51DA5C43" w:rsidR="008A53A7" w:rsidRPr="009775FF" w:rsidRDefault="008A53A7" w:rsidP="008A53A7">
            <w:pPr>
              <w:rPr>
                <w:color w:val="000000" w:themeColor="text1"/>
              </w:rPr>
            </w:pPr>
            <w:r w:rsidRPr="009775FF">
              <w:rPr>
                <w:rFonts w:hint="eastAsia"/>
                <w:color w:val="000000" w:themeColor="text1"/>
              </w:rPr>
              <w:t>姓名：</w:t>
            </w:r>
          </w:p>
        </w:tc>
        <w:tc>
          <w:tcPr>
            <w:tcW w:w="2976" w:type="dxa"/>
            <w:gridSpan w:val="2"/>
          </w:tcPr>
          <w:p w14:paraId="5A79672D" w14:textId="77777777" w:rsidR="008A53A7" w:rsidRDefault="008A53A7" w:rsidP="008A53A7">
            <w:pPr>
              <w:rPr>
                <w:color w:val="000000" w:themeColor="text1"/>
              </w:rPr>
            </w:pPr>
            <w:r w:rsidRPr="009775FF">
              <w:rPr>
                <w:rFonts w:hint="eastAsia"/>
                <w:color w:val="000000" w:themeColor="text1"/>
              </w:rPr>
              <w:t>單位：</w:t>
            </w:r>
          </w:p>
          <w:p w14:paraId="28B25FF2" w14:textId="5F35C20E" w:rsidR="008A53A7" w:rsidRPr="009775FF" w:rsidRDefault="008A53A7" w:rsidP="008A53A7">
            <w:pPr>
              <w:rPr>
                <w:color w:val="000000" w:themeColor="text1"/>
              </w:rPr>
            </w:pPr>
            <w:r w:rsidRPr="009775FF">
              <w:rPr>
                <w:rFonts w:hint="eastAsia"/>
                <w:color w:val="000000" w:themeColor="text1"/>
              </w:rPr>
              <w:t>職稱：</w:t>
            </w:r>
          </w:p>
        </w:tc>
        <w:tc>
          <w:tcPr>
            <w:tcW w:w="3307" w:type="dxa"/>
            <w:gridSpan w:val="2"/>
          </w:tcPr>
          <w:p w14:paraId="501D20DF" w14:textId="020951E5" w:rsidR="008A53A7" w:rsidRPr="009775FF" w:rsidRDefault="008A53A7" w:rsidP="008A53A7">
            <w:pPr>
              <w:rPr>
                <w:color w:val="000000" w:themeColor="text1"/>
              </w:rPr>
            </w:pPr>
            <w:r w:rsidRPr="009775FF">
              <w:rPr>
                <w:rFonts w:hint="eastAsia"/>
                <w:color w:val="000000" w:themeColor="text1"/>
              </w:rPr>
              <w:t>E</w:t>
            </w:r>
            <w:r w:rsidRPr="009775FF">
              <w:rPr>
                <w:color w:val="000000" w:themeColor="text1"/>
              </w:rPr>
              <w:t>mail</w:t>
            </w:r>
            <w:r w:rsidRPr="009775FF">
              <w:rPr>
                <w:rFonts w:hint="eastAsia"/>
                <w:color w:val="000000" w:themeColor="text1"/>
              </w:rPr>
              <w:t>：</w:t>
            </w:r>
          </w:p>
          <w:p w14:paraId="76989490" w14:textId="2789AAF3" w:rsidR="008A53A7" w:rsidRPr="009775FF" w:rsidRDefault="008A53A7" w:rsidP="008A53A7">
            <w:pPr>
              <w:rPr>
                <w:color w:val="000000" w:themeColor="text1"/>
              </w:rPr>
            </w:pPr>
            <w:r w:rsidRPr="009775FF">
              <w:rPr>
                <w:rFonts w:hint="eastAsia"/>
                <w:color w:val="000000" w:themeColor="text1"/>
              </w:rPr>
              <w:t>電話：</w:t>
            </w:r>
          </w:p>
        </w:tc>
      </w:tr>
    </w:tbl>
    <w:p w14:paraId="1B831609" w14:textId="0E6FEABD" w:rsidR="008674FC" w:rsidRPr="009775FF" w:rsidRDefault="00C542C0" w:rsidP="00C542C0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請回傳至</w:t>
      </w:r>
      <w:r>
        <w:rPr>
          <w:rFonts w:hint="eastAsia"/>
          <w:color w:val="000000" w:themeColor="text1"/>
        </w:rPr>
        <w:t>i</w:t>
      </w:r>
      <w:r>
        <w:rPr>
          <w:color w:val="000000" w:themeColor="text1"/>
        </w:rPr>
        <w:t>aphd@ieet.org.tw</w:t>
      </w:r>
    </w:p>
    <w:sectPr w:rsidR="008674FC" w:rsidRPr="009775FF" w:rsidSect="00E14B37">
      <w:footerReference w:type="default" r:id="rId8"/>
      <w:pgSz w:w="12240" w:h="15840" w:code="1"/>
      <w:pgMar w:top="1134" w:right="1134" w:bottom="1134" w:left="1134" w:header="0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81700" w14:textId="77777777" w:rsidR="00ED094D" w:rsidRDefault="00ED094D" w:rsidP="0012742A">
      <w:r>
        <w:separator/>
      </w:r>
    </w:p>
  </w:endnote>
  <w:endnote w:type="continuationSeparator" w:id="0">
    <w:p w14:paraId="6426C667" w14:textId="77777777" w:rsidR="00ED094D" w:rsidRDefault="00ED094D" w:rsidP="0012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E562C" w14:textId="2CFD7390" w:rsidR="001D1A9D" w:rsidRDefault="001D1A9D">
    <w:pPr>
      <w:pStyle w:val="a7"/>
      <w:jc w:val="center"/>
    </w:pPr>
  </w:p>
  <w:p w14:paraId="03E24C40" w14:textId="77777777" w:rsidR="001D1A9D" w:rsidRDefault="001D1A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B451C" w14:textId="77777777" w:rsidR="00ED094D" w:rsidRDefault="00ED094D" w:rsidP="0012742A">
      <w:r>
        <w:separator/>
      </w:r>
    </w:p>
  </w:footnote>
  <w:footnote w:type="continuationSeparator" w:id="0">
    <w:p w14:paraId="5982EF0A" w14:textId="77777777" w:rsidR="00ED094D" w:rsidRDefault="00ED094D" w:rsidP="00127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03C46"/>
    <w:multiLevelType w:val="hybridMultilevel"/>
    <w:tmpl w:val="173E083A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" w15:restartNumberingAfterBreak="0">
    <w:nsid w:val="560A15B1"/>
    <w:multiLevelType w:val="hybridMultilevel"/>
    <w:tmpl w:val="A1BE78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45D1B5B"/>
    <w:multiLevelType w:val="hybridMultilevel"/>
    <w:tmpl w:val="E7EE54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C9E8805A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314F5D"/>
    <w:multiLevelType w:val="hybridMultilevel"/>
    <w:tmpl w:val="C91CC76E"/>
    <w:lvl w:ilvl="0" w:tplc="436045C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2573379"/>
    <w:multiLevelType w:val="hybridMultilevel"/>
    <w:tmpl w:val="F3665B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39436217">
    <w:abstractNumId w:val="0"/>
  </w:num>
  <w:num w:numId="2" w16cid:durableId="1034036132">
    <w:abstractNumId w:val="4"/>
  </w:num>
  <w:num w:numId="3" w16cid:durableId="956792570">
    <w:abstractNumId w:val="3"/>
  </w:num>
  <w:num w:numId="4" w16cid:durableId="910700756">
    <w:abstractNumId w:val="1"/>
  </w:num>
  <w:num w:numId="5" w16cid:durableId="775519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AC1"/>
    <w:rsid w:val="0001392B"/>
    <w:rsid w:val="00015AC1"/>
    <w:rsid w:val="000345F2"/>
    <w:rsid w:val="00044142"/>
    <w:rsid w:val="000737AA"/>
    <w:rsid w:val="00082484"/>
    <w:rsid w:val="000858AE"/>
    <w:rsid w:val="000C3864"/>
    <w:rsid w:val="000D544E"/>
    <w:rsid w:val="0012742A"/>
    <w:rsid w:val="001A2E86"/>
    <w:rsid w:val="001A3A9E"/>
    <w:rsid w:val="001B1683"/>
    <w:rsid w:val="001C0E1E"/>
    <w:rsid w:val="001C5D28"/>
    <w:rsid w:val="001D1A9D"/>
    <w:rsid w:val="00240969"/>
    <w:rsid w:val="00251427"/>
    <w:rsid w:val="002558A9"/>
    <w:rsid w:val="002C1854"/>
    <w:rsid w:val="002F5A4E"/>
    <w:rsid w:val="002F6604"/>
    <w:rsid w:val="00324D5D"/>
    <w:rsid w:val="003B2654"/>
    <w:rsid w:val="003B5448"/>
    <w:rsid w:val="004073E9"/>
    <w:rsid w:val="00415A1F"/>
    <w:rsid w:val="0048028A"/>
    <w:rsid w:val="0048189D"/>
    <w:rsid w:val="004A26EE"/>
    <w:rsid w:val="004E690A"/>
    <w:rsid w:val="0050148D"/>
    <w:rsid w:val="00506D7F"/>
    <w:rsid w:val="00510B85"/>
    <w:rsid w:val="005223EC"/>
    <w:rsid w:val="00522C88"/>
    <w:rsid w:val="00524973"/>
    <w:rsid w:val="00576287"/>
    <w:rsid w:val="00592DED"/>
    <w:rsid w:val="0059480C"/>
    <w:rsid w:val="00595E67"/>
    <w:rsid w:val="005E3C34"/>
    <w:rsid w:val="005F648D"/>
    <w:rsid w:val="00603B84"/>
    <w:rsid w:val="00612103"/>
    <w:rsid w:val="0062126A"/>
    <w:rsid w:val="00671258"/>
    <w:rsid w:val="00674291"/>
    <w:rsid w:val="006C4708"/>
    <w:rsid w:val="00711E44"/>
    <w:rsid w:val="007316E6"/>
    <w:rsid w:val="00776342"/>
    <w:rsid w:val="007B022F"/>
    <w:rsid w:val="007B60DA"/>
    <w:rsid w:val="0083497A"/>
    <w:rsid w:val="008608E9"/>
    <w:rsid w:val="0086700B"/>
    <w:rsid w:val="008674FC"/>
    <w:rsid w:val="00871E8A"/>
    <w:rsid w:val="00876C32"/>
    <w:rsid w:val="00877B18"/>
    <w:rsid w:val="008836B6"/>
    <w:rsid w:val="00887986"/>
    <w:rsid w:val="008A2182"/>
    <w:rsid w:val="008A53A7"/>
    <w:rsid w:val="008B323C"/>
    <w:rsid w:val="008C56E4"/>
    <w:rsid w:val="008C5B8E"/>
    <w:rsid w:val="008E6E46"/>
    <w:rsid w:val="0090292D"/>
    <w:rsid w:val="00963DFE"/>
    <w:rsid w:val="00967A03"/>
    <w:rsid w:val="00971297"/>
    <w:rsid w:val="009775FF"/>
    <w:rsid w:val="009D4123"/>
    <w:rsid w:val="00A466AB"/>
    <w:rsid w:val="00A64964"/>
    <w:rsid w:val="00AA6090"/>
    <w:rsid w:val="00AB267F"/>
    <w:rsid w:val="00AC14EE"/>
    <w:rsid w:val="00AC66F1"/>
    <w:rsid w:val="00AF6729"/>
    <w:rsid w:val="00B75A1B"/>
    <w:rsid w:val="00B9786E"/>
    <w:rsid w:val="00BB00E5"/>
    <w:rsid w:val="00BC538D"/>
    <w:rsid w:val="00BC7ECE"/>
    <w:rsid w:val="00BF40FC"/>
    <w:rsid w:val="00BF72A4"/>
    <w:rsid w:val="00C2423A"/>
    <w:rsid w:val="00C25A4C"/>
    <w:rsid w:val="00C311C2"/>
    <w:rsid w:val="00C36D47"/>
    <w:rsid w:val="00C439A0"/>
    <w:rsid w:val="00C504D7"/>
    <w:rsid w:val="00C5123E"/>
    <w:rsid w:val="00C542C0"/>
    <w:rsid w:val="00CB17CF"/>
    <w:rsid w:val="00CD63F8"/>
    <w:rsid w:val="00D14B62"/>
    <w:rsid w:val="00D34251"/>
    <w:rsid w:val="00D71F49"/>
    <w:rsid w:val="00DB1AA4"/>
    <w:rsid w:val="00DC49D5"/>
    <w:rsid w:val="00DF6D21"/>
    <w:rsid w:val="00E14B37"/>
    <w:rsid w:val="00E91BD9"/>
    <w:rsid w:val="00EB528E"/>
    <w:rsid w:val="00EC71A4"/>
    <w:rsid w:val="00EC7648"/>
    <w:rsid w:val="00ED094D"/>
    <w:rsid w:val="00ED6BBB"/>
    <w:rsid w:val="00EF7D04"/>
    <w:rsid w:val="00F65D57"/>
    <w:rsid w:val="00F833C9"/>
    <w:rsid w:val="00FB3B1E"/>
    <w:rsid w:val="00FF0D79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629D7"/>
  <w15:chartTrackingRefBased/>
  <w15:docId w15:val="{8F33CAC0-7835-418E-A2AE-E2963391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16E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27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74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7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742A"/>
    <w:rPr>
      <w:sz w:val="20"/>
      <w:szCs w:val="20"/>
    </w:rPr>
  </w:style>
  <w:style w:type="paragraph" w:styleId="a9">
    <w:name w:val="Revision"/>
    <w:hidden/>
    <w:uiPriority w:val="99"/>
    <w:semiHidden/>
    <w:rsid w:val="00867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B33C0-57B4-49BA-A70E-A6F42F7F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Liu</dc:creator>
  <cp:keywords/>
  <dc:description/>
  <cp:lastModifiedBy>吳佳儒</cp:lastModifiedBy>
  <cp:revision>2</cp:revision>
  <dcterms:created xsi:type="dcterms:W3CDTF">2024-11-28T03:01:00Z</dcterms:created>
  <dcterms:modified xsi:type="dcterms:W3CDTF">2024-11-28T03:01:00Z</dcterms:modified>
</cp:coreProperties>
</file>